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0" w:rsidRPr="009C447A" w:rsidRDefault="00A11443" w:rsidP="00A11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7A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</w:t>
      </w:r>
    </w:p>
    <w:p w:rsidR="00A11443" w:rsidRDefault="00A11443" w:rsidP="00A11443">
      <w:pPr>
        <w:pStyle w:val="a3"/>
      </w:pPr>
    </w:p>
    <w:tbl>
      <w:tblPr>
        <w:tblStyle w:val="a4"/>
        <w:tblW w:w="15763" w:type="dxa"/>
        <w:tblInd w:w="-318" w:type="dxa"/>
        <w:tblLayout w:type="fixed"/>
        <w:tblLook w:val="04A0"/>
      </w:tblPr>
      <w:tblGrid>
        <w:gridCol w:w="2802"/>
        <w:gridCol w:w="1888"/>
        <w:gridCol w:w="1809"/>
        <w:gridCol w:w="1104"/>
        <w:gridCol w:w="1612"/>
        <w:gridCol w:w="1878"/>
        <w:gridCol w:w="2685"/>
        <w:gridCol w:w="1024"/>
        <w:gridCol w:w="961"/>
      </w:tblGrid>
      <w:tr w:rsidR="00A11443" w:rsidTr="0061777C">
        <w:tc>
          <w:tcPr>
            <w:tcW w:w="2802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88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09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Преподава</w:t>
            </w:r>
            <w:r w:rsidRPr="009C447A">
              <w:rPr>
                <w:rFonts w:ascii="Times New Roman" w:hAnsi="Times New Roman" w:cs="Times New Roman"/>
                <w:b/>
              </w:rPr>
              <w:t>е</w:t>
            </w:r>
            <w:r w:rsidRPr="009C447A">
              <w:rPr>
                <w:rFonts w:ascii="Times New Roman" w:hAnsi="Times New Roman" w:cs="Times New Roman"/>
                <w:b/>
              </w:rPr>
              <w:t>мые дисципл</w:t>
            </w:r>
            <w:r w:rsidRPr="009C447A">
              <w:rPr>
                <w:rFonts w:ascii="Times New Roman" w:hAnsi="Times New Roman" w:cs="Times New Roman"/>
                <w:b/>
              </w:rPr>
              <w:t>и</w:t>
            </w:r>
            <w:r w:rsidRPr="009C447A">
              <w:rPr>
                <w:rFonts w:ascii="Times New Roman" w:hAnsi="Times New Roman" w:cs="Times New Roman"/>
                <w:b/>
              </w:rPr>
              <w:t>ны</w:t>
            </w:r>
          </w:p>
        </w:tc>
        <w:tc>
          <w:tcPr>
            <w:tcW w:w="1104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Ученая ст</w:t>
            </w:r>
            <w:r w:rsidRPr="009C447A">
              <w:rPr>
                <w:rFonts w:ascii="Times New Roman" w:hAnsi="Times New Roman" w:cs="Times New Roman"/>
                <w:b/>
              </w:rPr>
              <w:t>е</w:t>
            </w:r>
            <w:r w:rsidRPr="009C447A">
              <w:rPr>
                <w:rFonts w:ascii="Times New Roman" w:hAnsi="Times New Roman" w:cs="Times New Roman"/>
                <w:b/>
              </w:rPr>
              <w:t>пень</w:t>
            </w:r>
            <w:r w:rsidR="0061777C" w:rsidRPr="009C447A">
              <w:rPr>
                <w:rFonts w:ascii="Times New Roman" w:hAnsi="Times New Roman" w:cs="Times New Roman"/>
                <w:b/>
              </w:rPr>
              <w:t>/звание</w:t>
            </w:r>
          </w:p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(при н</w:t>
            </w:r>
            <w:r w:rsidRPr="009C447A">
              <w:rPr>
                <w:rFonts w:ascii="Times New Roman" w:hAnsi="Times New Roman" w:cs="Times New Roman"/>
                <w:b/>
              </w:rPr>
              <w:t>а</w:t>
            </w:r>
            <w:r w:rsidRPr="009C447A">
              <w:rPr>
                <w:rFonts w:ascii="Times New Roman" w:hAnsi="Times New Roman" w:cs="Times New Roman"/>
                <w:b/>
              </w:rPr>
              <w:t>личии)</w:t>
            </w:r>
          </w:p>
        </w:tc>
        <w:tc>
          <w:tcPr>
            <w:tcW w:w="1612" w:type="dxa"/>
            <w:vAlign w:val="center"/>
          </w:tcPr>
          <w:p w:rsidR="00A11443" w:rsidRPr="009C447A" w:rsidRDefault="0061777C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78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</w:t>
            </w:r>
            <w:r w:rsidRPr="009C447A">
              <w:rPr>
                <w:rFonts w:ascii="Times New Roman" w:hAnsi="Times New Roman" w:cs="Times New Roman"/>
                <w:b/>
              </w:rPr>
              <w:t>ь</w:t>
            </w:r>
            <w:r w:rsidRPr="009C447A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2685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Данные о повышении квалификации и пр</w:t>
            </w:r>
            <w:r w:rsidRPr="009C447A">
              <w:rPr>
                <w:rFonts w:ascii="Times New Roman" w:hAnsi="Times New Roman" w:cs="Times New Roman"/>
                <w:b/>
              </w:rPr>
              <w:t>о</w:t>
            </w:r>
            <w:r w:rsidRPr="009C447A">
              <w:rPr>
                <w:rFonts w:ascii="Times New Roman" w:hAnsi="Times New Roman" w:cs="Times New Roman"/>
                <w:b/>
              </w:rPr>
              <w:t>фессиональной пер</w:t>
            </w:r>
            <w:r w:rsidRPr="009C447A">
              <w:rPr>
                <w:rFonts w:ascii="Times New Roman" w:hAnsi="Times New Roman" w:cs="Times New Roman"/>
                <w:b/>
              </w:rPr>
              <w:t>е</w:t>
            </w:r>
            <w:r w:rsidRPr="009C447A">
              <w:rPr>
                <w:rFonts w:ascii="Times New Roman" w:hAnsi="Times New Roman" w:cs="Times New Roman"/>
                <w:b/>
              </w:rPr>
              <w:t>подготовке</w:t>
            </w:r>
          </w:p>
        </w:tc>
        <w:tc>
          <w:tcPr>
            <w:tcW w:w="1024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61" w:type="dxa"/>
            <w:vAlign w:val="center"/>
          </w:tcPr>
          <w:p w:rsidR="00A11443" w:rsidRPr="009C447A" w:rsidRDefault="00A11443" w:rsidP="00A114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447A">
              <w:rPr>
                <w:rFonts w:ascii="Times New Roman" w:hAnsi="Times New Roman" w:cs="Times New Roman"/>
                <w:b/>
              </w:rPr>
              <w:t xml:space="preserve">Стаж работы по </w:t>
            </w:r>
            <w:proofErr w:type="spellStart"/>
            <w:r w:rsidRPr="009C447A">
              <w:rPr>
                <w:rFonts w:ascii="Times New Roman" w:hAnsi="Times New Roman" w:cs="Times New Roman"/>
                <w:b/>
              </w:rPr>
              <w:t>сп</w:t>
            </w:r>
            <w:r w:rsidRPr="009C447A">
              <w:rPr>
                <w:rFonts w:ascii="Times New Roman" w:hAnsi="Times New Roman" w:cs="Times New Roman"/>
                <w:b/>
              </w:rPr>
              <w:t>е</w:t>
            </w:r>
            <w:r w:rsidRPr="009C447A">
              <w:rPr>
                <w:rFonts w:ascii="Times New Roman" w:hAnsi="Times New Roman" w:cs="Times New Roman"/>
                <w:b/>
              </w:rPr>
              <w:t>циал</w:t>
            </w:r>
            <w:r w:rsidRPr="009C447A">
              <w:rPr>
                <w:rFonts w:ascii="Times New Roman" w:hAnsi="Times New Roman" w:cs="Times New Roman"/>
                <w:b/>
              </w:rPr>
              <w:t>ь</w:t>
            </w:r>
            <w:r w:rsidRPr="009C447A">
              <w:rPr>
                <w:rFonts w:ascii="Times New Roman" w:hAnsi="Times New Roman" w:cs="Times New Roman"/>
                <w:b/>
              </w:rPr>
              <w:t>ност</w:t>
            </w:r>
            <w:r w:rsidRPr="009C447A">
              <w:rPr>
                <w:rFonts w:ascii="Times New Roman" w:hAnsi="Times New Roman" w:cs="Times New Roman"/>
                <w:b/>
              </w:rPr>
              <w:t>и</w:t>
            </w:r>
            <w:r w:rsidRPr="009C447A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A11443" w:rsidTr="0061777C">
        <w:tc>
          <w:tcPr>
            <w:tcW w:w="2802" w:type="dxa"/>
          </w:tcPr>
          <w:p w:rsidR="00A11443" w:rsidRPr="00EC6CE3" w:rsidRDefault="00A11443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Алферова Ирина Николаевна</w:t>
            </w:r>
          </w:p>
        </w:tc>
        <w:tc>
          <w:tcPr>
            <w:tcW w:w="1888" w:type="dxa"/>
          </w:tcPr>
          <w:p w:rsidR="00A11443" w:rsidRPr="00EC6CE3" w:rsidRDefault="00A11443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Мастер произво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ственного обуч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ния высшей кат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</w:p>
        </w:tc>
        <w:tc>
          <w:tcPr>
            <w:tcW w:w="1809" w:type="dxa"/>
          </w:tcPr>
          <w:p w:rsidR="00A11443" w:rsidRPr="00EC6CE3" w:rsidRDefault="003724AD" w:rsidP="00372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A11443" w:rsidRPr="00EC6CE3" w:rsidRDefault="00EC6CE3" w:rsidP="00EC6C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A11443" w:rsidRPr="00EC6CE3" w:rsidRDefault="0061777C" w:rsidP="006177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777C" w:rsidRPr="00EC6CE3" w:rsidRDefault="0061777C" w:rsidP="006177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Ставропол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ский полите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нический и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ститут</w:t>
            </w:r>
          </w:p>
          <w:p w:rsidR="0061777C" w:rsidRPr="00EC6CE3" w:rsidRDefault="0061777C" w:rsidP="006177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7C" w:rsidRPr="00EC6CE3" w:rsidRDefault="0061777C" w:rsidP="006177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878" w:type="dxa"/>
          </w:tcPr>
          <w:p w:rsidR="00A11443" w:rsidRPr="00EC6CE3" w:rsidRDefault="0061777C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«Машины и апп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раты пищевых производств»</w:t>
            </w:r>
          </w:p>
        </w:tc>
        <w:tc>
          <w:tcPr>
            <w:tcW w:w="2685" w:type="dxa"/>
          </w:tcPr>
          <w:p w:rsidR="003724AD" w:rsidRPr="003724AD" w:rsidRDefault="003724AD" w:rsidP="00A114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A11443" w:rsidRPr="003724AD" w:rsidRDefault="003724AD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в  ГБПОУ «Пятигорский техникум торговли, технологий и се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виса» Ресурсный центр «Сервис, торговля, экон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мика и логистика» по пр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грамме:  Работа на ко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трольно-кассовой технике и расчёты с покупателями»;</w:t>
            </w:r>
          </w:p>
          <w:p w:rsidR="003724AD" w:rsidRPr="003724AD" w:rsidRDefault="003724AD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3724AD" w:rsidRPr="003724AD" w:rsidRDefault="003724AD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3724AD" w:rsidRPr="00EC6CE3" w:rsidRDefault="003724AD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«Педагогич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  <w:r w:rsidRPr="00DB1386">
              <w:t xml:space="preserve"> </w:t>
            </w:r>
          </w:p>
        </w:tc>
        <w:tc>
          <w:tcPr>
            <w:tcW w:w="1024" w:type="dxa"/>
          </w:tcPr>
          <w:p w:rsidR="00A11443" w:rsidRPr="00EC6CE3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1" w:type="dxa"/>
          </w:tcPr>
          <w:p w:rsidR="00A11443" w:rsidRPr="00EC6CE3" w:rsidRDefault="00A11443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443" w:rsidTr="0061777C">
        <w:tc>
          <w:tcPr>
            <w:tcW w:w="2802" w:type="dxa"/>
          </w:tcPr>
          <w:p w:rsidR="00EC6CE3" w:rsidRPr="00EC6CE3" w:rsidRDefault="00EC6CE3" w:rsidP="00EC6C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/>
                <w:bCs/>
                <w:sz w:val="20"/>
                <w:szCs w:val="20"/>
              </w:rPr>
              <w:t>Андрющенко Александр Алексеевич</w:t>
            </w:r>
          </w:p>
          <w:p w:rsidR="00A11443" w:rsidRPr="00EC6CE3" w:rsidRDefault="00A11443" w:rsidP="00EC6CE3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A11443" w:rsidRPr="00EC6CE3" w:rsidRDefault="00EC6CE3" w:rsidP="00A11443">
            <w:pPr>
              <w:pStyle w:val="a3"/>
              <w:rPr>
                <w:sz w:val="20"/>
                <w:szCs w:val="20"/>
              </w:rPr>
            </w:pP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 высшей кат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гории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A11443" w:rsidRPr="00EC6CE3" w:rsidRDefault="003724AD" w:rsidP="003724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A11443" w:rsidRPr="00EC6CE3" w:rsidRDefault="009C447A" w:rsidP="00EC6CE3">
            <w:pPr>
              <w:pStyle w:val="a3"/>
              <w:jc w:val="center"/>
              <w:rPr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Георгиевский индустриально-педагогический 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техникум</w:t>
            </w:r>
            <w:r w:rsidRPr="00EC6C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Техник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- мех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ник, мастер производстве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ного обучения</w:t>
            </w:r>
          </w:p>
          <w:p w:rsidR="00A11443" w:rsidRPr="00EC6CE3" w:rsidRDefault="00A11443" w:rsidP="00A114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«Механизация сельского хозяйс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т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ва»</w:t>
            </w:r>
          </w:p>
          <w:p w:rsidR="00A11443" w:rsidRPr="00EC6CE3" w:rsidRDefault="00A11443" w:rsidP="00A114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EC6CE3" w:rsidRPr="00EC6CE3" w:rsidRDefault="00EC6CE3" w:rsidP="00EC6C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вательской</w:t>
            </w:r>
            <w:proofErr w:type="spell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  <w:r w:rsidR="003724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1443" w:rsidRPr="00EC6CE3" w:rsidRDefault="003724AD" w:rsidP="003724AD">
            <w:pPr>
              <w:rPr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A11443" w:rsidRPr="00EC6CE3" w:rsidRDefault="00EC6CE3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1" w:type="dxa"/>
          </w:tcPr>
          <w:p w:rsidR="00A11443" w:rsidRPr="00EC6CE3" w:rsidRDefault="00EC6CE3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1443" w:rsidTr="0061777C">
        <w:tc>
          <w:tcPr>
            <w:tcW w:w="2802" w:type="dxa"/>
          </w:tcPr>
          <w:p w:rsidR="00EC6CE3" w:rsidRPr="00EC6CE3" w:rsidRDefault="00EC6CE3" w:rsidP="00EC6C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Алферов Василий Василь</w:t>
            </w:r>
            <w:r w:rsidRPr="00EC6CE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bCs/>
                <w:sz w:val="20"/>
                <w:szCs w:val="20"/>
              </w:rPr>
              <w:t>вич</w:t>
            </w:r>
          </w:p>
          <w:p w:rsidR="00A11443" w:rsidRPr="00EC6CE3" w:rsidRDefault="00A11443" w:rsidP="00EC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11443" w:rsidRPr="00EC6CE3" w:rsidRDefault="00EC6CE3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A11443" w:rsidRPr="00EC6CE3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A11443" w:rsidRPr="00EC6CE3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EC6CE3" w:rsidRPr="00EC6CE3" w:rsidRDefault="00EC6CE3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Георгиевский техникум мех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низации сел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 хозяйства</w:t>
            </w:r>
          </w:p>
          <w:p w:rsidR="00EC6CE3" w:rsidRPr="00EC6CE3" w:rsidRDefault="00EC6CE3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CE3" w:rsidRPr="00EC6CE3" w:rsidRDefault="00EC6CE3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</w:t>
            </w:r>
            <w:proofErr w:type="gramStart"/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мех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</w:t>
            </w:r>
          </w:p>
          <w:p w:rsidR="00A11443" w:rsidRPr="00EC6CE3" w:rsidRDefault="00A11443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A11443" w:rsidRPr="00EC6CE3" w:rsidRDefault="00EC6CE3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Механизация сельского хозяйс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</w:t>
            </w:r>
          </w:p>
        </w:tc>
        <w:tc>
          <w:tcPr>
            <w:tcW w:w="2685" w:type="dxa"/>
          </w:tcPr>
          <w:p w:rsidR="003724AD" w:rsidRPr="003724AD" w:rsidRDefault="003724AD" w:rsidP="003724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EC6CE3" w:rsidRPr="00EC6CE3" w:rsidRDefault="00EC6CE3" w:rsidP="00EC6CE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  <w:p w:rsidR="003724AD" w:rsidRDefault="00EC6CE3" w:rsidP="00E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на базе «Профильного ресурсного центра» ГБПОУ «Агроте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х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нический техникум» с. </w:t>
            </w:r>
            <w:proofErr w:type="gramStart"/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Ди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ное</w:t>
            </w:r>
            <w:proofErr w:type="gramEnd"/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ПМ.02 «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 и перевозка пассажиров»</w:t>
            </w:r>
          </w:p>
          <w:p w:rsidR="003724AD" w:rsidRPr="003724AD" w:rsidRDefault="003724AD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A11443" w:rsidRPr="00EC6CE3" w:rsidRDefault="003724AD" w:rsidP="00E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«Педагогич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  <w:r w:rsidR="00EC6CE3"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024" w:type="dxa"/>
          </w:tcPr>
          <w:p w:rsidR="00A11443" w:rsidRPr="00EC6CE3" w:rsidRDefault="00EC6CE3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1" w:type="dxa"/>
          </w:tcPr>
          <w:p w:rsidR="00A11443" w:rsidRPr="00EC6CE3" w:rsidRDefault="00EC6CE3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1443" w:rsidTr="0061777C">
        <w:tc>
          <w:tcPr>
            <w:tcW w:w="2802" w:type="dxa"/>
          </w:tcPr>
          <w:p w:rsidR="00EC6CE3" w:rsidRPr="00EC6CE3" w:rsidRDefault="00EC6CE3" w:rsidP="00EC6CE3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Балка Валентина Владим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A11443" w:rsidRPr="00EC6CE3" w:rsidRDefault="00EC6CE3" w:rsidP="00EC6CE3">
            <w:pPr>
              <w:rPr>
                <w:sz w:val="20"/>
                <w:szCs w:val="20"/>
              </w:rPr>
            </w:pPr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A11443" w:rsidRPr="00EC6CE3" w:rsidRDefault="00EC6CE3" w:rsidP="00A11443">
            <w:pPr>
              <w:pStyle w:val="a3"/>
              <w:rPr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A11443" w:rsidRPr="00BE3A85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A11443" w:rsidRPr="00BE3A85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EC6CE3" w:rsidRPr="00EC6CE3" w:rsidRDefault="00EC6CE3" w:rsidP="00EC6CE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EC6CE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ГОУ ВПО «</w:t>
            </w:r>
            <w:proofErr w:type="spellStart"/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е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винномысский</w:t>
            </w:r>
            <w:proofErr w:type="spellEnd"/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государстве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ный гуманита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р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но-технический институт»</w:t>
            </w:r>
          </w:p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11443" w:rsidRPr="00EC6CE3" w:rsidRDefault="00EC6CE3" w:rsidP="003724AD">
            <w:pPr>
              <w:rPr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педагог пр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фессионального обучения</w:t>
            </w:r>
          </w:p>
        </w:tc>
        <w:tc>
          <w:tcPr>
            <w:tcW w:w="1878" w:type="dxa"/>
          </w:tcPr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«Профессионал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ь</w:t>
            </w:r>
            <w:r w:rsidRPr="00EC6CE3">
              <w:rPr>
                <w:rFonts w:ascii="Times New Roman" w:eastAsia="Times New Roman" w:hAnsi="Times New Roman"/>
                <w:bCs/>
                <w:sz w:val="20"/>
                <w:szCs w:val="20"/>
              </w:rPr>
              <w:t>ное обучение»</w:t>
            </w:r>
          </w:p>
          <w:p w:rsidR="00A11443" w:rsidRPr="00EC6CE3" w:rsidRDefault="00A11443" w:rsidP="00A114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A11443" w:rsidRPr="00EC6CE3" w:rsidRDefault="003724AD" w:rsidP="00A11443">
            <w:pPr>
              <w:pStyle w:val="a3"/>
              <w:rPr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A11443" w:rsidRPr="009C447A" w:rsidRDefault="00EC6CE3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A11443" w:rsidRPr="009C447A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11443" w:rsidTr="0061777C">
        <w:tc>
          <w:tcPr>
            <w:tcW w:w="2802" w:type="dxa"/>
          </w:tcPr>
          <w:p w:rsidR="00EC6CE3" w:rsidRPr="00EC6CE3" w:rsidRDefault="00EC6CE3" w:rsidP="00EC6CE3">
            <w:pPr>
              <w:rPr>
                <w:rFonts w:ascii="Times New Roman" w:hAnsi="Times New Roman"/>
                <w:bCs/>
              </w:rPr>
            </w:pPr>
            <w:proofErr w:type="spellStart"/>
            <w:r w:rsidRPr="00EC6CE3">
              <w:rPr>
                <w:rFonts w:ascii="Times New Roman" w:hAnsi="Times New Roman"/>
                <w:bCs/>
              </w:rPr>
              <w:t>Битюцкий</w:t>
            </w:r>
            <w:proofErr w:type="spellEnd"/>
            <w:r w:rsidRPr="00EC6CE3">
              <w:rPr>
                <w:rFonts w:ascii="Times New Roman" w:hAnsi="Times New Roman"/>
                <w:bCs/>
              </w:rPr>
              <w:t xml:space="preserve"> Виктор Серге</w:t>
            </w:r>
            <w:r w:rsidRPr="00EC6CE3">
              <w:rPr>
                <w:rFonts w:ascii="Times New Roman" w:hAnsi="Times New Roman"/>
                <w:bCs/>
              </w:rPr>
              <w:t>е</w:t>
            </w:r>
            <w:r w:rsidRPr="00EC6CE3">
              <w:rPr>
                <w:rFonts w:ascii="Times New Roman" w:hAnsi="Times New Roman"/>
                <w:bCs/>
              </w:rPr>
              <w:t>вич</w:t>
            </w:r>
          </w:p>
          <w:p w:rsidR="00A11443" w:rsidRPr="00EC6CE3" w:rsidRDefault="00EC6CE3" w:rsidP="00EC6CE3">
            <w:pPr>
              <w:rPr>
                <w:sz w:val="20"/>
                <w:szCs w:val="20"/>
              </w:rPr>
            </w:pPr>
            <w:r w:rsidRPr="00EC6CE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A11443" w:rsidRPr="00A11443" w:rsidRDefault="00EC6CE3" w:rsidP="00A11443">
            <w:pPr>
              <w:pStyle w:val="a3"/>
              <w:rPr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A11443" w:rsidRPr="00BE3A85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A11443" w:rsidRPr="00BE3A85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EC6CE3" w:rsidRPr="006F0F7A" w:rsidRDefault="00EC6CE3" w:rsidP="00EC6CE3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</w:t>
            </w:r>
            <w:r w:rsidRPr="006F0F7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ысшее</w:t>
            </w:r>
            <w:proofErr w:type="gramEnd"/>
            <w:r w:rsidRPr="006F0F7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br/>
            </w:r>
            <w:r w:rsidRPr="006F0F7A">
              <w:rPr>
                <w:rFonts w:ascii="Times New Roman" w:eastAsia="Times New Roman" w:hAnsi="Times New Roman"/>
                <w:bCs/>
              </w:rPr>
              <w:t>ФГАОУ ВПО «</w:t>
            </w:r>
            <w:proofErr w:type="spellStart"/>
            <w:r w:rsidRPr="006F0F7A">
              <w:rPr>
                <w:rFonts w:ascii="Times New Roman" w:eastAsia="Times New Roman" w:hAnsi="Times New Roman"/>
                <w:bCs/>
              </w:rPr>
              <w:t>Северо</w:t>
            </w:r>
            <w:proofErr w:type="spellEnd"/>
            <w:r w:rsidRPr="006F0F7A">
              <w:rPr>
                <w:rFonts w:ascii="Times New Roman" w:eastAsia="Times New Roman" w:hAnsi="Times New Roman"/>
                <w:bCs/>
              </w:rPr>
              <w:t xml:space="preserve"> - Кавказский федеральный университет»</w:t>
            </w:r>
          </w:p>
          <w:p w:rsidR="00EC6CE3" w:rsidRDefault="00EC6CE3" w:rsidP="00EC6CE3">
            <w:pPr>
              <w:rPr>
                <w:rFonts w:ascii="Times New Roman" w:eastAsia="Times New Roman" w:hAnsi="Times New Roman"/>
                <w:bCs/>
              </w:rPr>
            </w:pPr>
          </w:p>
          <w:p w:rsidR="00EC6CE3" w:rsidRPr="006F0F7A" w:rsidRDefault="00EC6CE3" w:rsidP="00EC6CE3">
            <w:pPr>
              <w:rPr>
                <w:rFonts w:ascii="Times New Roman" w:eastAsia="Times New Roman" w:hAnsi="Times New Roman"/>
                <w:bCs/>
              </w:rPr>
            </w:pPr>
            <w:r w:rsidRPr="006F0F7A">
              <w:rPr>
                <w:rFonts w:ascii="Times New Roman" w:eastAsia="Times New Roman" w:hAnsi="Times New Roman"/>
                <w:bCs/>
              </w:rPr>
              <w:t>инженер</w:t>
            </w:r>
          </w:p>
          <w:p w:rsidR="00A11443" w:rsidRPr="00A11443" w:rsidRDefault="00A11443" w:rsidP="00A114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C6CE3" w:rsidRPr="00EC6CE3" w:rsidRDefault="00EC6CE3" w:rsidP="00EC6CE3">
            <w:pPr>
              <w:rPr>
                <w:rFonts w:ascii="Times New Roman" w:eastAsia="Times New Roman" w:hAnsi="Times New Roman"/>
                <w:bCs/>
              </w:rPr>
            </w:pPr>
            <w:r w:rsidRPr="00EC6CE3">
              <w:rPr>
                <w:rFonts w:ascii="Times New Roman" w:eastAsia="Times New Roman" w:hAnsi="Times New Roman"/>
                <w:bCs/>
              </w:rPr>
              <w:t>«Промышленное и гражданское строительство»</w:t>
            </w:r>
          </w:p>
          <w:p w:rsidR="00A11443" w:rsidRPr="00A11443" w:rsidRDefault="00A11443" w:rsidP="00A1144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3724AD" w:rsidRPr="003724AD" w:rsidRDefault="003724AD" w:rsidP="003724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2017 г.  – 72 часа в ООО «Комбайновый завод «Рос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сельмаш» по программе: «Продуктовая линейка, ко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структивные особенности зерноуборочных комба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нов»; 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в ГБПОУ «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Курсавский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региональный колледж «Интеграл» р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сурсный центр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нального образования  по программе: «Прогрессивные технологии производства в земледелии»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2019 г.- 76 часов в ГАПОУ «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агра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но-технологический ко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ледж по программе: «Пра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тика и методика реализации образовательных программ среднего профессиональн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с учетом спецификации стандартов 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технологии»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2019 г.  – 24 часа в ГБУ 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«Ставропольский краевой институт развития образования, повышения квалификации и переподг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товки работников образов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ния» по программе: «Соц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альная адаптация молодых педагогов»</w:t>
            </w:r>
            <w:r w:rsidR="003724AD" w:rsidRPr="003724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4AD" w:rsidRPr="003724AD" w:rsidRDefault="003724AD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3724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– 76 часов в ГБПОУ СРМК по программе: «Практика и методика ре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лизации образовательных программ среднего профе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с учетом спецификации ста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дартов 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«Ремонт и 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служивание легковых авт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мобилей» 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EC6CE3" w:rsidRPr="003724AD" w:rsidRDefault="00EC6CE3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2019 г. – 252 часа в ФГАОУ ВО «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- Кавказский федеральный университет» Управление дополнительн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го образования и повыш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ния квалификации по пр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грамме: «Специалист по информационно-коммуникационным и ци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ровым технологиям в обр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учреждениях»</w:t>
            </w:r>
          </w:p>
          <w:p w:rsidR="00E15D5A" w:rsidRPr="003724AD" w:rsidRDefault="003724AD" w:rsidP="009C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- Компетенция «Эк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плуатация с/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машин» - св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детельство  на право уч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стия в оценке демонстрац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онном  экзамена по станда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там WORLDSKILLS </w:t>
            </w:r>
            <w:proofErr w:type="gramEnd"/>
          </w:p>
        </w:tc>
        <w:tc>
          <w:tcPr>
            <w:tcW w:w="1024" w:type="dxa"/>
          </w:tcPr>
          <w:p w:rsidR="00A11443" w:rsidRPr="00A11443" w:rsidRDefault="00EC6CE3" w:rsidP="00A114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61" w:type="dxa"/>
          </w:tcPr>
          <w:p w:rsidR="00A11443" w:rsidRPr="00A11443" w:rsidRDefault="009C447A" w:rsidP="00A114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3A85" w:rsidTr="0061777C">
        <w:tc>
          <w:tcPr>
            <w:tcW w:w="2802" w:type="dxa"/>
          </w:tcPr>
          <w:p w:rsidR="00BE3A85" w:rsidRPr="00EC6CE3" w:rsidRDefault="00BE3A85" w:rsidP="00EC6CE3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Буйваленко</w:t>
            </w:r>
            <w:proofErr w:type="spellEnd"/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Наталья Ан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тольевна</w:t>
            </w:r>
          </w:p>
          <w:p w:rsidR="00BE3A85" w:rsidRPr="00EC6CE3" w:rsidRDefault="00BE3A85" w:rsidP="00EC6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EC6CE3" w:rsidRDefault="00BE3A85" w:rsidP="00E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Мастер произво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EC6CE3" w:rsidRDefault="00BE3A85" w:rsidP="00EC6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C6C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ысшее</w:t>
            </w:r>
            <w:proofErr w:type="gramEnd"/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«</w:t>
            </w:r>
            <w:proofErr w:type="spellStart"/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винномысский</w:t>
            </w:r>
            <w:proofErr w:type="spellEnd"/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государстве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гуманита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но-технический институт»</w:t>
            </w:r>
          </w:p>
          <w:p w:rsidR="00BE3A85" w:rsidRPr="00EC6CE3" w:rsidRDefault="00BE3A85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C6CE3" w:rsidRDefault="00BE3A85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инженер-педагог</w:t>
            </w:r>
          </w:p>
          <w:p w:rsidR="00BE3A85" w:rsidRPr="00EC6CE3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EC6CE3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«Профессионал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C6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обучение»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EC6CE3" w:rsidRDefault="00BE3A85" w:rsidP="00EC6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г. – 36 часов 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 ГБПОУ «Пятигорский техникум 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торговли, технологий и се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виса» Ресурсный центр «Сервис, торговля, экон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мика и логистика» по пр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грамме:  Работа на ко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трольно-кассовой технике и расчёты с покупателями»</w:t>
            </w:r>
          </w:p>
          <w:p w:rsidR="00BE3A85" w:rsidRDefault="00BE3A85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в  ГБПОУ «Пятигорский техникум торговли, технологий и се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виса» Ресурсный центр «Сервис, торговля, экон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мика и логистика» по пр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грамме:  Работа на ко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трольно-кассовой технике и расчёты с покупателями»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EC6CE3" w:rsidRDefault="00BE3A85" w:rsidP="00EC6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EC6CE3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EC6CE3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EC6CE3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Бутранов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Владимир Иван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451AC8" w:rsidRDefault="00BE3A85" w:rsidP="00EC6CE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Шахтинский технологич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институт бытового 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служивания</w:t>
            </w: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E3A85" w:rsidRPr="00451AC8" w:rsidRDefault="00BE3A85" w:rsidP="00EC6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3A85" w:rsidRPr="00451AC8" w:rsidRDefault="00BE3A85" w:rsidP="00EC6C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инженер-механик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«Машины и апп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раты легкой пр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мышленности»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3724AD" w:rsidRDefault="00BE3A85" w:rsidP="003724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BE3A85" w:rsidRDefault="00BE3A85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2017 г.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стажировка 36 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сов на базе ресурсного це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тра ГБПОУ ГРК «Интеграл» по программе: «ПМ.01 Монтаж, техническое 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служивание и ремонт баз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вых моделей торгового об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рудования»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Default="00BE3A85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3724AD" w:rsidRDefault="00BE3A85" w:rsidP="003724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72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451AC8" w:rsidRDefault="00BE3A85" w:rsidP="00372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г. – 256 часов в ФГБОУ </w:t>
            </w: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«Педагогич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451AC8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Бойко Роман Юрьевич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BE3A85" w:rsidRDefault="009C447A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:rsidR="009C447A" w:rsidRPr="00BE3A85" w:rsidRDefault="009C447A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451AC8" w:rsidRDefault="00BE3A85" w:rsidP="00A11443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ГОУ ВПО «</w:t>
            </w:r>
            <w:proofErr w:type="spellStart"/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</w:t>
            </w:r>
            <w:proofErr w:type="spellEnd"/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Кавка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государс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техн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ческий униве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ситет»</w:t>
            </w:r>
          </w:p>
          <w:p w:rsidR="00BE3A85" w:rsidRPr="00451AC8" w:rsidRDefault="00BE3A85" w:rsidP="00A11443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</w:t>
            </w:r>
          </w:p>
        </w:tc>
        <w:tc>
          <w:tcPr>
            <w:tcW w:w="1878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«Машины и апп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раты пищевых производств»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3724AD" w:rsidRDefault="00BE3A85" w:rsidP="003724A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BE3A85" w:rsidRPr="00E15D5A" w:rsidRDefault="00BE3A85" w:rsidP="0045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451AC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и 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  <w:p w:rsidR="00BE3A85" w:rsidRPr="00E15D5A" w:rsidRDefault="00BE3A85" w:rsidP="00451A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E15D5A" w:rsidRDefault="00BE3A85" w:rsidP="00451A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 xml:space="preserve">2019 г. – 950 часов в ГБОУ </w:t>
            </w:r>
            <w:proofErr w:type="gramStart"/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15D5A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«Ставропольский гос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дарственный педагогич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ский институт» г. Ставр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поль по программе: «Пс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холого-педагогическое о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разование» профиль «Пс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хология образования»</w:t>
            </w:r>
          </w:p>
          <w:p w:rsidR="00BE3A85" w:rsidRPr="00451AC8" w:rsidRDefault="00BE3A85" w:rsidP="00E15D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2019 г. – 552 часа в ООО «Результат» по программе: «Педагогическое образов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ние: учитель истории и о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ществознания»</w:t>
            </w:r>
            <w:r>
              <w:t xml:space="preserve"> </w:t>
            </w:r>
          </w:p>
        </w:tc>
        <w:tc>
          <w:tcPr>
            <w:tcW w:w="1024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E3A85" w:rsidRPr="00451AC8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Барбашева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Мария Алексан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Информатика; основы финанс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вой грамотности; математика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451AC8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Ставропол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государс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ститут</w:t>
            </w: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451AC8" w:rsidRDefault="00BE3A85" w:rsidP="00E1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мат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матики</w:t>
            </w:r>
          </w:p>
        </w:tc>
        <w:tc>
          <w:tcPr>
            <w:tcW w:w="1878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«Математика»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451AC8" w:rsidRDefault="00BE3A85" w:rsidP="00E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- 24 часа в ООО «Центр Инновационного образования и воспитания»  по программе: «Безопасное использование сайтов в сети «Интернет» в образовател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ном процессе в целях об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чения и воспитания об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чающихся в образовател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ной организации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BE3A85" w:rsidRPr="00451AC8" w:rsidRDefault="009C447A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1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Барсукова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Валерия Владим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Преподаватель</w:t>
            </w:r>
          </w:p>
        </w:tc>
        <w:tc>
          <w:tcPr>
            <w:tcW w:w="1809" w:type="dxa"/>
          </w:tcPr>
          <w:p w:rsidR="00BE3A85" w:rsidRPr="00451AC8" w:rsidRDefault="00BE3A85" w:rsidP="00451A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Устройство, те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ническое обсл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живание и ремонт автомобиля; м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териаловедение; техническая м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ханика; технол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гия сборки, р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 агрегатов и сборочных ед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ниц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ысшее</w:t>
            </w:r>
            <w:proofErr w:type="gram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Трудового Красного зн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институт</w:t>
            </w: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инженер-механик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3724AD" w:rsidRDefault="00BE3A85" w:rsidP="00E15D5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Повышение квалифик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3724A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ции: </w:t>
            </w:r>
          </w:p>
          <w:p w:rsidR="00BE3A85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A1144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«Педагогич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451AC8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BE3A85" w:rsidRPr="00451AC8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Вороньков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Виктор Никола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451A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Трудового Красного Зн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институт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зооинженер</w:t>
            </w:r>
            <w:proofErr w:type="spellEnd"/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«Зоотехния»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451AC8" w:rsidRDefault="00BE3A85" w:rsidP="00E15D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Default="00BE3A85" w:rsidP="00E15D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2017 г. – 72 часа в ООО «Комбайновый завод «Рос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сельмаш» по программе: «Продуктовая линейка, ко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структивные особенности зерноуборочных комба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нов»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Default="00BE3A85" w:rsidP="00451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451A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51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Pr="00451AC8" w:rsidRDefault="00BE3A85" w:rsidP="00451A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2016 год - 320 часов в ФГБОУ </w:t>
            </w:r>
            <w:proofErr w:type="gramStart"/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«Ставропол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ский государственный а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рарный университет» по программе:                                        «Педагогическая деятел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 в учреждениях сре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E3A85" w:rsidRPr="00451AC8" w:rsidRDefault="00BE3A85" w:rsidP="00E1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- Компетенция «Эк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плуатация с/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машин» - св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детельство  на право уч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стия в оценке демонстрац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онном  экзамена по станда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там WORLDSKILLS </w:t>
            </w:r>
            <w:proofErr w:type="gramEnd"/>
          </w:p>
        </w:tc>
        <w:tc>
          <w:tcPr>
            <w:tcW w:w="1024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3A85" w:rsidTr="0061777C">
        <w:tc>
          <w:tcPr>
            <w:tcW w:w="280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Волошенко</w:t>
            </w:r>
            <w:proofErr w:type="spellEnd"/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Сергей Виктор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451AC8" w:rsidRDefault="00BE3A85" w:rsidP="00451A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451AC8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451AC8" w:rsidRDefault="00BE3A85" w:rsidP="00451AC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Георгиевский индустриально-педагогический техникум</w:t>
            </w: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451AC8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техник-механик, мастер производстве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обучения</w:t>
            </w:r>
          </w:p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451AC8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451A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</w:tc>
        <w:tc>
          <w:tcPr>
            <w:tcW w:w="2685" w:type="dxa"/>
          </w:tcPr>
          <w:p w:rsidR="00BE3A85" w:rsidRDefault="00BE3A85" w:rsidP="00451AC8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– стажировка 36 ч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 в  ГБПОУ «Георгие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ский региональный колледж «Интеграл»» Ресурсный центр ГБПОУ ГРК «Инт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грал» по программе:  «ПМ.01 Монтаж и наладка электрической части торг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вого оборудования по пр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фессии 15.01.17 Электром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ханик по торговому и хол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1AC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дильному оборудованию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451AC8" w:rsidRDefault="00BE3A85" w:rsidP="00E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BE3A85" w:rsidRPr="00451AC8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Грядских</w:t>
            </w:r>
            <w:proofErr w:type="spell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Александр Петр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0E64C1" w:rsidRDefault="00BE3A85" w:rsidP="00451A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E64C1" w:rsidRDefault="00BE3A85" w:rsidP="00451AC8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0E64C1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Трудового Красного Зн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институт</w:t>
            </w:r>
          </w:p>
          <w:p w:rsidR="00BE3A85" w:rsidRPr="000E64C1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E64C1" w:rsidRDefault="00BE3A85" w:rsidP="00451A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зооинженер</w:t>
            </w:r>
            <w:proofErr w:type="spellEnd"/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«Зоотехния»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451AC8" w:rsidRDefault="00BE3A85" w:rsidP="00E15D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EC6CE3" w:rsidRDefault="00BE3A85" w:rsidP="00E1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6C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EC6CE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работника  в соотве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6CE3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Default="00BE3A85" w:rsidP="000E64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Pr="000E64C1" w:rsidRDefault="00BE3A85" w:rsidP="00E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г. -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504 часа в ФГБОУ </w:t>
            </w:r>
            <w:proofErr w:type="gramStart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«Пятигорский госуда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ственный университет» по программе: «Педагогич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деятельность в профе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сиональном обучении, пр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нии, дополнительном пр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нии»</w:t>
            </w: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61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Гусева Ирина Сергеевна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E64C1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немецкий язык;</w:t>
            </w: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E64C1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E64C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ысшее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Саратовский ордена Почета государстве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педагог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ческий инст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тут им. К.А. Федина</w:t>
            </w: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фра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цузского и 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мецкого языков</w:t>
            </w:r>
          </w:p>
        </w:tc>
        <w:tc>
          <w:tcPr>
            <w:tcW w:w="1878" w:type="dxa"/>
          </w:tcPr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«Французский и немецкий языки»</w:t>
            </w:r>
          </w:p>
        </w:tc>
        <w:tc>
          <w:tcPr>
            <w:tcW w:w="2685" w:type="dxa"/>
          </w:tcPr>
          <w:p w:rsidR="009545E8" w:rsidRPr="00451AC8" w:rsidRDefault="009545E8" w:rsidP="009545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51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9545E8" w:rsidRPr="009545E8" w:rsidRDefault="009545E8" w:rsidP="00E15D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2020 г. – 72 часа в  СКИРО ПК и ПРО «Преподавание иностранных языков в усл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виях реализации федерал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ных государственных обр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зовательных стандартов основного и среднего общ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го образования»</w:t>
            </w:r>
          </w:p>
          <w:p w:rsidR="00BE3A85" w:rsidRPr="00E15D5A" w:rsidRDefault="00BE3A85" w:rsidP="00E15D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15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E15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Default="00BE3A85" w:rsidP="00E15D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2020 г. – 600 часов в  ООО «</w:t>
            </w:r>
            <w:proofErr w:type="spellStart"/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» по программе: «Английский язык: теория и методика преподавания в образовательной организ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D5A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  <w:p w:rsidR="009545E8" w:rsidRPr="000E64C1" w:rsidRDefault="009545E8" w:rsidP="00E15D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BE3A85" w:rsidRPr="000E64C1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Германовский</w:t>
            </w:r>
            <w:proofErr w:type="spell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Сергей Ан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тольевич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E64C1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0E64C1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теоретическая подготовка вод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телей; технология механизирова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работ в сел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ском хозяйстве; назначение и ус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ройство тракторов и автомобилей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E64C1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Трудового Красного зн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институт</w:t>
            </w: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инженер-механик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E64C1" w:rsidRDefault="00BE3A85" w:rsidP="000E6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2017 г. – 72 часа в ООО «Комбайновый завод «Рос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сельмаш» по программе: «Продуктовая линейка, ко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структивные особенности зерноуборочных комба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нов»;</w:t>
            </w:r>
          </w:p>
          <w:p w:rsidR="00BE3A85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2017 г.  – 24 часа «Метод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ческое сопровождение пр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фессиональных образов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организаций по вопросам внедрения </w:t>
            </w: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</w:rPr>
              <w:t xml:space="preserve"> но новым, наиболее востр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бованных  и  перспективных профессиям, специальн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стям по ТОП – 50»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Pr="000E64C1" w:rsidRDefault="00BE3A85" w:rsidP="00E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Pr="000E64C1" w:rsidRDefault="00BE3A85" w:rsidP="00E1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г. -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504 часа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ФГБОУ </w:t>
            </w:r>
            <w:proofErr w:type="gramStart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«Пятигорский госуда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ственный университет» по программе: «Педагогич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деятельность в профе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сиональном обучении, пр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нии, дополнительном пр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нии»</w:t>
            </w: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E3A85" w:rsidRPr="000E64C1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Данчук</w:t>
            </w:r>
            <w:proofErr w:type="spell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Сергей Дмитриевич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физика, основы термодинамики; электротехника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E64C1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Трудового Красного зн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хозяйственный институт</w:t>
            </w: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инженер-электрик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«Электрификация сельского хозяйс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E64C1" w:rsidRDefault="00BE3A85" w:rsidP="00063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Default="00BE3A85" w:rsidP="00063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 xml:space="preserve">2018 г. – 108 часов 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СКИРО ПК и </w:t>
            </w: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технологий и содержания образования по 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физике в соответствии с ФГОС ОО»</w:t>
            </w:r>
          </w:p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г. -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480 часов в ООО «Межотраслевой Институт </w:t>
            </w:r>
            <w:proofErr w:type="spellStart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Госаттестации</w:t>
            </w:r>
            <w:proofErr w:type="spellEnd"/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 по пр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грамме: «Педагогика обр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зования»</w:t>
            </w: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Зельман</w:t>
            </w:r>
            <w:proofErr w:type="spell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Ольга Васильевна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E64C1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0E64C1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язык, литература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Дружбы нар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 государс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учитель ру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 языка и литературы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«Русский язык и литература»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E64C1" w:rsidRDefault="00BE3A85" w:rsidP="000E6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2019 г. - 47 часов в ООО «Центр Инновационного образования и воспитания»  по программе: «Повышение 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тов общеобразовательной организации по предметной области «Русский язык и литература» в условиях ре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лизации Концепции преп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давания русского языка и литературы в Российской Федерации»</w:t>
            </w:r>
          </w:p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2020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г. - 24 часа в СКИРО ПК и </w:t>
            </w:r>
            <w:proofErr w:type="gramStart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«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учебных предметов «Родной язык» и «Родная литерат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ра»</w:t>
            </w: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1" w:type="dxa"/>
          </w:tcPr>
          <w:p w:rsidR="00BE3A85" w:rsidRPr="000E64C1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A85" w:rsidTr="0061777C">
        <w:tc>
          <w:tcPr>
            <w:tcW w:w="280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Иванников Денис Виктор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E64C1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E64C1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E6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реднее пр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E64C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0E64C1" w:rsidRDefault="00BE3A85" w:rsidP="000E64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ФГОУ</w:t>
            </w:r>
            <w:r w:rsidRPr="000E6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 «Георгиевский техникум мех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низации сел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ского хозяйс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0E64C1" w:rsidRDefault="00BE3A85" w:rsidP="000E64C1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E64C1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</w:t>
            </w:r>
          </w:p>
        </w:tc>
        <w:tc>
          <w:tcPr>
            <w:tcW w:w="1878" w:type="dxa"/>
          </w:tcPr>
          <w:p w:rsidR="00BE3A85" w:rsidRPr="000E64C1" w:rsidRDefault="00BE3A85" w:rsidP="000E64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Техническое 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служивание и р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 автомобил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E64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транспорта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E64C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0E64C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1" w:type="dxa"/>
          </w:tcPr>
          <w:p w:rsidR="00BE3A85" w:rsidRPr="000E64C1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3A85" w:rsidTr="0061777C">
        <w:tc>
          <w:tcPr>
            <w:tcW w:w="2802" w:type="dxa"/>
          </w:tcPr>
          <w:p w:rsidR="00BE3A85" w:rsidRPr="000244E7" w:rsidRDefault="00BE3A85" w:rsidP="000E64C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Ивахненко</w:t>
            </w:r>
            <w:proofErr w:type="spell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Наталия Викт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244E7" w:rsidRDefault="00BE3A85" w:rsidP="000E64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0244E7" w:rsidRDefault="00BE3A85" w:rsidP="000E64C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биология, экол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гия, естествозн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244E7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E64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Дружбы нар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 государс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0244E7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биол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гии</w:t>
            </w:r>
          </w:p>
        </w:tc>
        <w:tc>
          <w:tcPr>
            <w:tcW w:w="1878" w:type="dxa"/>
          </w:tcPr>
          <w:p w:rsidR="00BE3A85" w:rsidRPr="000244E7" w:rsidRDefault="00BE3A85" w:rsidP="000E64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«Биология»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244E7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- 16 часов в ООО «Межрегиональный инст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тут повышения квалифик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ции и переподготовки»  по программе: «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гии и методики </w:t>
            </w:r>
            <w:proofErr w:type="gramStart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обучения по предмету</w:t>
            </w:r>
            <w:proofErr w:type="gramEnd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«Биология» в 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новной и средней школе с учетом требований ФГОС нового поколения»</w:t>
            </w: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E3A85" w:rsidTr="0061777C">
        <w:tc>
          <w:tcPr>
            <w:tcW w:w="280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Коршикова</w:t>
            </w:r>
            <w:proofErr w:type="spell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Татьяна Викт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244E7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0244E7" w:rsidRDefault="00BE3A85" w:rsidP="000244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информатика; математика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244E7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«М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сковский гос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дарственный гуманитарный университет им. М.А. Шолох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учитель мат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матики и 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форматики </w:t>
            </w:r>
          </w:p>
        </w:tc>
        <w:tc>
          <w:tcPr>
            <w:tcW w:w="1878" w:type="dxa"/>
          </w:tcPr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«Математика»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244E7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- 16 часов в ООО «Центр Инновационного образования и воспитания»  по программе: «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ция защиты детей от видов информации, распростр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няемой посредством сети «Интернет», причиняющей вред здоровью и (или) ра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витию детей, а также не с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ответствующей задачам 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разования, в образовател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ных организациях»</w:t>
            </w: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1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A85" w:rsidRPr="000244E7" w:rsidTr="0061777C">
        <w:tc>
          <w:tcPr>
            <w:tcW w:w="280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Курилова Валентина Серг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евна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0244E7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0244E7" w:rsidRDefault="00BE3A85" w:rsidP="000244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Невинномы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реги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нальный гос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дарственный институт 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прерывного и професси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нального обр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зования </w:t>
            </w:r>
          </w:p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техник </w:t>
            </w:r>
          </w:p>
        </w:tc>
        <w:tc>
          <w:tcPr>
            <w:tcW w:w="1878" w:type="dxa"/>
          </w:tcPr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«Швейное прои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водство»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244E7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Pr="000244E7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E3A85" w:rsidTr="0061777C">
        <w:tc>
          <w:tcPr>
            <w:tcW w:w="280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Курбатов Александр Васил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евич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244E7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Георгиевский индустриально-педагогический техникум</w:t>
            </w:r>
          </w:p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техник-механик, мастер производстве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обучения</w:t>
            </w:r>
          </w:p>
        </w:tc>
        <w:tc>
          <w:tcPr>
            <w:tcW w:w="1878" w:type="dxa"/>
          </w:tcPr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 xml:space="preserve">2018 г. – 36 часов в 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ГБПОУ «</w:t>
            </w:r>
            <w:proofErr w:type="spell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Курсавский</w:t>
            </w:r>
            <w:proofErr w:type="spell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региональный колледж «Интеграл» р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сурсный центр професси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нального образования  по программе: </w:t>
            </w: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«Прогрессивные технологии производства в земледелии»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Pr="000244E7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0244E7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Лукина Татьяна Алексан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244E7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0244E7" w:rsidRDefault="00BE3A85" w:rsidP="000244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математика; осн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 финансовой грамотности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0244E7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«М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сковский гос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дарственный гуманитарный университет им. М.А. Шолох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мат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матики и 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форматики </w:t>
            </w:r>
          </w:p>
        </w:tc>
        <w:tc>
          <w:tcPr>
            <w:tcW w:w="1878" w:type="dxa"/>
          </w:tcPr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«Математика»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752338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- 22 часа в ООО «Центр Инновационного образования и воспитания»  по программе: «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ной безопасности детей»</w:t>
            </w:r>
            <w:r w:rsidR="007523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338" w:rsidRDefault="00752338" w:rsidP="0075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2020 г. – 16 часов в</w:t>
            </w:r>
            <w:r w:rsidRPr="00752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ООО «Центр Инновационного образования и воспитания»  по программе: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proofErr w:type="spellStart"/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короновируса</w:t>
            </w:r>
            <w:proofErr w:type="spellEnd"/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, гри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па и других острых респирато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ных вирусных инфекций в общеобразовательных орг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низациях»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A85" w:rsidRPr="000244E7" w:rsidRDefault="00752338" w:rsidP="0075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2020 г. -17 ч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сов в</w:t>
            </w:r>
            <w:r w:rsidRPr="00752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ООО «Центр Инновац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онного образования и во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питания»  по программе: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«Обработка персональных данных в о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  <w:r w:rsidRPr="007F0B26">
              <w:t xml:space="preserve"> </w:t>
            </w: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0244E7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Мещанинова Ирина Никол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евна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0244E7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Социальный пед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гог </w:t>
            </w: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Мо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ковский гос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дарственный открытый пед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гогический университет имени М.А. Шолохова</w:t>
            </w:r>
          </w:p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русск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языка и л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тературы</w:t>
            </w:r>
          </w:p>
          <w:p w:rsidR="00BE3A85" w:rsidRPr="000244E7" w:rsidRDefault="00BE3A85" w:rsidP="00024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0244E7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</w:t>
            </w:r>
            <w:r w:rsidRPr="000244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 и литература»</w:t>
            </w:r>
          </w:p>
          <w:p w:rsidR="00BE3A85" w:rsidRPr="000244E7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638C4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8  г. – 72 часа в СКИРО  ПК и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«Комплексное сопровожд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социальной адаптации и жизнеустройства детей-сирот и детей, оставшихся без попечения родителей»;</w:t>
            </w:r>
          </w:p>
          <w:p w:rsidR="00BE3A85" w:rsidRPr="000244E7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72 часа в  Научно-Производственном Объед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нении </w:t>
            </w:r>
            <w:proofErr w:type="spell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«Использов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ние современных дистанц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онных технологий и инт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рактивных сред электронн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го обучения в организации образовательного процесса в школе в условиях сложной санитарно-эпидемиологической обст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новки с учетом требований ФГОС» </w:t>
            </w:r>
          </w:p>
        </w:tc>
        <w:tc>
          <w:tcPr>
            <w:tcW w:w="1024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1" w:type="dxa"/>
          </w:tcPr>
          <w:p w:rsidR="00BE3A85" w:rsidRPr="000244E7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Нефедова 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Рашида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Ахмед-Джановна</w:t>
            </w:r>
            <w:proofErr w:type="spellEnd"/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F010F2" w:rsidRDefault="00BE3A85" w:rsidP="000244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Руководитель ф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зического восп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тания </w:t>
            </w:r>
          </w:p>
        </w:tc>
        <w:tc>
          <w:tcPr>
            <w:tcW w:w="1809" w:type="dxa"/>
          </w:tcPr>
          <w:p w:rsidR="00BE3A85" w:rsidRPr="00F010F2" w:rsidRDefault="00BE3A85" w:rsidP="000244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F010F2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0244E7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реднее спец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альное</w:t>
            </w:r>
          </w:p>
          <w:p w:rsidR="00BE3A85" w:rsidRPr="00F010F2" w:rsidRDefault="00BE3A85" w:rsidP="000244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Грозненское педагогическое училище</w:t>
            </w:r>
          </w:p>
          <w:p w:rsidR="00BE3A85" w:rsidRPr="00F010F2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010F2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учитель физ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ческого восп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тания общео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  школ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F010F2" w:rsidRDefault="00BE3A85" w:rsidP="000244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«Физическая кул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F010F2" w:rsidRDefault="00BE3A85" w:rsidP="00024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  <w:p w:rsidR="00BE3A85" w:rsidRPr="00F010F2" w:rsidRDefault="00BE3A85" w:rsidP="00F0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2019 г. - 36 часов в СКИРО ПК и </w:t>
            </w:r>
            <w:proofErr w:type="gramStart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«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гогов с </w:t>
            </w:r>
            <w:proofErr w:type="gram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явившими выдающиеся сп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собности в спорте»</w:t>
            </w:r>
          </w:p>
        </w:tc>
        <w:tc>
          <w:tcPr>
            <w:tcW w:w="1024" w:type="dxa"/>
          </w:tcPr>
          <w:p w:rsidR="00BE3A85" w:rsidRPr="00F010F2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Подопригора Артем Влад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мирович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010F2" w:rsidRDefault="00BE3A85" w:rsidP="00F01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Мастер произво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ФГОУ СПО «Георгиевский техникум мех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низации сел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ского хозяйс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  <w:p w:rsidR="00BE3A85" w:rsidRPr="00F010F2" w:rsidRDefault="00BE3A85" w:rsidP="00F010F2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010F2" w:rsidRDefault="00BE3A85" w:rsidP="00F01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техник </w:t>
            </w:r>
            <w:r w:rsidRPr="00F01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BE3A85" w:rsidRPr="00F010F2" w:rsidRDefault="00BE3A85" w:rsidP="00F010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«Программное обеспечение в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числительной те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ники и автомат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зированных си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BE3A85" w:rsidRPr="00F010F2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Просвиров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Василий Иван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вич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F010F2" w:rsidRDefault="00BE3A85" w:rsidP="00F01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Георгиевский индустриально-педагогический техникум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техник-механик, мастер производстве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обучения</w:t>
            </w:r>
          </w:p>
        </w:tc>
        <w:tc>
          <w:tcPr>
            <w:tcW w:w="1878" w:type="dxa"/>
          </w:tcPr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0E64C1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Просвирова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Антонина Ан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тольевна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010F2" w:rsidRDefault="00BE3A85" w:rsidP="00F01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ГОУ ВПО «</w:t>
            </w:r>
            <w:proofErr w:type="spellStart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Невинномы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государс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гуман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тарно-технический институт»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инженер-педагог</w:t>
            </w:r>
          </w:p>
        </w:tc>
        <w:tc>
          <w:tcPr>
            <w:tcW w:w="1878" w:type="dxa"/>
          </w:tcPr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«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обучение</w:t>
            </w:r>
            <w:r w:rsidRPr="00F01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685" w:type="dxa"/>
          </w:tcPr>
          <w:p w:rsidR="00BE3A85" w:rsidRDefault="00BE3A85" w:rsidP="00F010F2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в  ГБПОУ «Пятигорский техникум торговли, технологий и се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виса» Ресурсный центр «Сервис, торговля, экон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мика и логистика» по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грамме:  Работа на ко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трольно-кассовой технике и расчёты с покупателями»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F010F2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1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Пашина Нина Николаевна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010F2" w:rsidRDefault="00BE3A85" w:rsidP="00F010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Социальный пед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гог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Педагогический колледж </w:t>
            </w:r>
            <w:proofErr w:type="gramStart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Б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денновск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н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чальных кла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сов, социал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педагог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Высшее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Ставропол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государс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ист</w:t>
            </w:r>
            <w:r w:rsidRPr="00F010F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iCs/>
                <w:sz w:val="20"/>
                <w:szCs w:val="20"/>
              </w:rPr>
              <w:t>рии</w:t>
            </w:r>
          </w:p>
        </w:tc>
        <w:tc>
          <w:tcPr>
            <w:tcW w:w="1878" w:type="dxa"/>
          </w:tcPr>
          <w:p w:rsidR="00BE3A85" w:rsidRPr="00F010F2" w:rsidRDefault="00BE3A85" w:rsidP="00F010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«Преподавание в начальных классах со специализацией социальная пед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гогика»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2019 г. - 19 часов в ООО «Центр Инновационного образования и воспитания»  по программе: «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</w:tc>
        <w:tc>
          <w:tcPr>
            <w:tcW w:w="1024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</w:tcPr>
          <w:p w:rsidR="00BE3A85" w:rsidRPr="00F010F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3A85" w:rsidTr="0061777C">
        <w:tc>
          <w:tcPr>
            <w:tcW w:w="280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Подопригора Ксения Викт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ровна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Методист</w:t>
            </w: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010F2" w:rsidRDefault="00BE3A85" w:rsidP="00F010F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F010F2" w:rsidRDefault="00BE3A85" w:rsidP="00F010F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ФГАОУ ВО «</w:t>
            </w:r>
            <w:proofErr w:type="spellStart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Северо-Кавказский</w:t>
            </w:r>
            <w:proofErr w:type="spellEnd"/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деральный ун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верситет»</w:t>
            </w: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E3A85" w:rsidRPr="00F010F2" w:rsidRDefault="00BE3A85" w:rsidP="00F010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экономист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F010F2" w:rsidRDefault="00BE3A85" w:rsidP="00F010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«Финансы и кр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010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дит»</w:t>
            </w:r>
          </w:p>
          <w:p w:rsidR="00BE3A85" w:rsidRPr="00F010F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F010F2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2017 г. стажировка 36 часов в ресурсном центре ГБПОУ «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Лермонтовский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ный многопрофильный ко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ледж» по направлению: «Современные технолог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ческие процессы, пр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граммное и аппаратное обеспечение в программ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ровании компьютерных си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 xml:space="preserve">тем: Программирование устройств на базе ОС </w:t>
            </w:r>
            <w:proofErr w:type="spellStart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роид</w:t>
            </w:r>
            <w:proofErr w:type="spellEnd"/>
            <w:r w:rsidRPr="00F010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BE3A85" w:rsidRPr="00F010F2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BE3A85" w:rsidRPr="00F010F2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85" w:rsidTr="0061777C">
        <w:tc>
          <w:tcPr>
            <w:tcW w:w="280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Русанова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Ирина Николаевна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FD565A" w:rsidRDefault="00BE3A85" w:rsidP="00FD56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розничная то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говля продовол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ственными тов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рами; розничная торговля непр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довольственными товарами; эк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плуатация ККТ</w:t>
            </w: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FD565A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Белгородский кооперативный институт</w:t>
            </w: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товаровед вы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шей квалиф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кации</w:t>
            </w: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«Товароведение и организация то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говли непрод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вольственными товарами»</w:t>
            </w: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638C4" w:rsidRDefault="00BE3A85" w:rsidP="00063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0638C4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17 г.  – 72 часа </w:t>
            </w: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  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«Российская академия народного хозяйства и гос</w:t>
            </w: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</w:t>
            </w: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дарственной службы при Президенте Российской Ф</w:t>
            </w: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дерации» по программе: 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преподавание курса фина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совой грамотности разли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ным категориям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BE3A85" w:rsidRPr="000638C4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FD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0638C4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  «Педагогич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сиональном образовании» </w:t>
            </w:r>
          </w:p>
        </w:tc>
        <w:tc>
          <w:tcPr>
            <w:tcW w:w="1024" w:type="dxa"/>
          </w:tcPr>
          <w:p w:rsidR="00BE3A85" w:rsidRPr="000638C4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BE3A85" w:rsidRPr="00FD565A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85" w:rsidTr="0061777C">
        <w:tc>
          <w:tcPr>
            <w:tcW w:w="280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Рассмагин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Александр Влад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мирович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D565A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Георгиевский индустриально-педагогический техникум</w:t>
            </w: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техник-механик, мастер производстве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обучения</w:t>
            </w:r>
          </w:p>
        </w:tc>
        <w:tc>
          <w:tcPr>
            <w:tcW w:w="1878" w:type="dxa"/>
          </w:tcPr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0638C4" w:rsidRDefault="00BE3A85" w:rsidP="000638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0638C4" w:rsidRDefault="00BE3A85" w:rsidP="00063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0638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Default="00BE3A85" w:rsidP="000638C4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2019 г. – 72 часа у ИП </w:t>
            </w: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лосной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В.В. по программе:  «Работа на самоходном комбайне «</w:t>
            </w: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Акрос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» 35.01.14 «Мастер по ТО и ремонту МТП»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FD565A" w:rsidRDefault="00BE3A85" w:rsidP="0071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2020 г. - Компетенция «Эк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плуатация с/</w:t>
            </w:r>
            <w:proofErr w:type="spellStart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 машин» - св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детельство  на право уч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стия в оценке демонстрац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онном  экзамена по станда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724AD">
              <w:rPr>
                <w:rFonts w:ascii="Times New Roman" w:hAnsi="Times New Roman" w:cs="Times New Roman"/>
                <w:sz w:val="20"/>
                <w:szCs w:val="20"/>
              </w:rPr>
              <w:t xml:space="preserve">там WORLDSKILLS </w:t>
            </w:r>
            <w:proofErr w:type="gramEnd"/>
          </w:p>
        </w:tc>
        <w:tc>
          <w:tcPr>
            <w:tcW w:w="1024" w:type="dxa"/>
          </w:tcPr>
          <w:p w:rsidR="00BE3A85" w:rsidRPr="00FD565A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BE3A85" w:rsidRPr="00FD565A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85" w:rsidTr="0061777C">
        <w:tc>
          <w:tcPr>
            <w:tcW w:w="280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Разумова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Ольга Николаевна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мастер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ВПО «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винномысский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государстве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гуманита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но-технический 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институт»</w:t>
            </w: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инженер-педагог</w:t>
            </w:r>
          </w:p>
        </w:tc>
        <w:tc>
          <w:tcPr>
            <w:tcW w:w="1878" w:type="dxa"/>
          </w:tcPr>
          <w:p w:rsidR="00BE3A85" w:rsidRPr="00FD565A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«Профессионал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 обучение». Социально-педагогические технологии».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FD565A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- 36 часов в  ГБПОУ «Пятигорский техникум торговли, технологий и се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виса» Ресурсный центр «Сервис, торговля, экон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мика и логистика» по пр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грамме:  Работа на ко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трольно-кассовой технике и расчёты с покупателями»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FD565A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FD565A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BE3A85" w:rsidRPr="00FD565A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3A85" w:rsidRPr="00FD56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3A85" w:rsidRPr="00FD565A" w:rsidTr="0061777C">
        <w:tc>
          <w:tcPr>
            <w:tcW w:w="280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Самсонов Максим Сергеевич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FD565A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ГБПОУ «</w:t>
            </w:r>
            <w:proofErr w:type="spellStart"/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Зел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нокумский</w:t>
            </w:r>
            <w:proofErr w:type="spellEnd"/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многопрофил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техникум»</w:t>
            </w: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электромеханик по торговому и холодильному оборудованию</w:t>
            </w: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FD565A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«Электромеханик по торговому и холодильному оборудованию»</w:t>
            </w:r>
          </w:p>
        </w:tc>
        <w:tc>
          <w:tcPr>
            <w:tcW w:w="2685" w:type="dxa"/>
          </w:tcPr>
          <w:p w:rsidR="00BE3A85" w:rsidRPr="00FD565A" w:rsidRDefault="00BE3A85" w:rsidP="00FD565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2018 г. – стажировка 36 ч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 в  ГБПОУ «Георгие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ский региональный колледж «Интеграл»» Ресурсный центр ГБПОУ ГРК «Инт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грал» по программе:  «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ПМ.01 Монтаж, технич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ское обслуживание и ремонт базовых моделей торгового оборудования по профессии 15.01.17 Электромеханик по торговому и холодильному оборудованию»</w:t>
            </w:r>
          </w:p>
          <w:p w:rsidR="00BE3A85" w:rsidRPr="00FD565A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ООО «Центр Инновационного образования и воспитания»  по программе: «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FD5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FD565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  <w:p w:rsidR="00BE3A85" w:rsidRPr="00FD565A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2019 г. - 24 часа в СКИРО ПК и </w:t>
            </w:r>
            <w:proofErr w:type="gramStart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«Социальная адаптация м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лодых педагогов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4" w:type="dxa"/>
          </w:tcPr>
          <w:p w:rsidR="00BE3A85" w:rsidRPr="00FD565A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BE3A85" w:rsidRPr="00FD565A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3A85" w:rsidTr="0061777C">
        <w:tc>
          <w:tcPr>
            <w:tcW w:w="280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Скворцов Александр Васил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евич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FD565A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FD565A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FD565A" w:rsidRDefault="00BE3A85" w:rsidP="00FD56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ский ордена Трудового 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Красного Зн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мени сельск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хозяйственный институт</w:t>
            </w: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FD565A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зоотехник</w:t>
            </w:r>
          </w:p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FD565A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«Зоотехния»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0638C4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FD565A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 xml:space="preserve">2017 г.  – 24 часа в «МЦК – ЧЭМК Минобразования 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Чувашии» по программе:  «Методическое сопрово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дение профессиональных образовательных организ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ций по вопросам внедрения ФГОС по новым, наиболее востребованным и перспе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тивным профессиям, спец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альностям по ТОП – 50»</w:t>
            </w:r>
          </w:p>
          <w:p w:rsidR="00BE3A85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– стажировка 36 ч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 в  ГБПОУ «Георгие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ский региональный колледж «Интеграл»» Ресурсный центр ГБПОУ ГРК «Инт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грал» по программе профе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сиональных модулей:  ПМ.02 «Сварка и резка д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талей из различных сталей, цветных металлов и их сплавов, чугунов во всех пространственных полож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ниях», ПМ.03 « Наплавка дефектов деталей и узлов машин, механизмов, конс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рукций и отливок под мех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ническую обработку и пробное давление» по пр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фессии 15.01.05 Сварщик (ручной и частично механ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зированной сварки (напла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FD565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ки)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7127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FD565A" w:rsidRDefault="00BE3A85" w:rsidP="00FD56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  «Педагогич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FD565A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BE3A85" w:rsidRPr="00FD565A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6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Спиваков Леонид Владим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рович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FD56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9C447A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BE3A85" w:rsidRPr="00DB0A62" w:rsidRDefault="00BE3A85" w:rsidP="00FD565A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C447A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C44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еднее пр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DB0A62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Георгиевский техникум мех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низации сел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 хозяйства</w:t>
            </w:r>
          </w:p>
          <w:p w:rsidR="00BE3A85" w:rsidRPr="00DB0A62" w:rsidRDefault="00BE3A85" w:rsidP="00FD565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техник-механик</w:t>
            </w:r>
          </w:p>
        </w:tc>
        <w:tc>
          <w:tcPr>
            <w:tcW w:w="1878" w:type="dxa"/>
          </w:tcPr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«Механизация сельского хозяйс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685" w:type="dxa"/>
          </w:tcPr>
          <w:p w:rsidR="00BE3A85" w:rsidRPr="000638C4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DB0A62" w:rsidRDefault="00BE3A85" w:rsidP="00FD56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2018 г. – 36 часов  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 базе «Профильного ресурсного центра» ГБПОУ «Агроте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х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нический техникум» с. </w:t>
            </w: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Ди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ное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 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ПМ.02. «Транспортировка грузов и перевозка пассажиров»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7127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DB0A62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  «Педагогич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1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Солёнова Ольга Владимиро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язык; литература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DB0A62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государс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русск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языка и 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тературы </w:t>
            </w: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«Русский язык и литература»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Default="00BE3A85" w:rsidP="00712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2020 г. – 47 часов в ООО «Центр Инновационного образования и воспитания» по программе:  «Повышение образовательных результ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тов общеобразовательной организации по предметной области «Русский язык и литература» в условиях ре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лизации Концепции преп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давания русского языка и литературы в Российской Федерации»</w:t>
            </w:r>
            <w:r w:rsidR="007523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338" w:rsidRPr="007127BD" w:rsidRDefault="00752338" w:rsidP="00712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2020 г. -17 ч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сов в</w:t>
            </w:r>
            <w:r w:rsidRPr="00752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ООО «Центр Инновац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онного образования и во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Pr="0075233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питания»  по программе: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 xml:space="preserve"> «Обработка персональных данных в о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2338">
              <w:rPr>
                <w:rFonts w:ascii="Times New Roman" w:hAnsi="Times New Roman" w:cs="Times New Roman"/>
                <w:sz w:val="20"/>
                <w:szCs w:val="20"/>
              </w:rPr>
              <w:t>ях»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BE3A85" w:rsidRPr="00DB0A62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Смышнова</w:t>
            </w:r>
            <w:proofErr w:type="spell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Ирина Николае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история, общес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вознание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DB0A62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государс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униве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ситет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историк. Пр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подаватель по специальности «История»</w:t>
            </w: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«История»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Смолий</w:t>
            </w:r>
            <w:proofErr w:type="spell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Александр Иванович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DB0A62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Дружбы нар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 государс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физ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ческой культ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«Физическое во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питание»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2019 г. - 19 часов в  ООО «Центр Инновационного образования и воспитания»  по программе: «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proofErr w:type="spellStart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общепольз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ского работника  в соотве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ствии с ФГОС и професси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нального стандарта»</w:t>
            </w:r>
          </w:p>
          <w:p w:rsidR="00BE3A85" w:rsidRPr="00DB0A62" w:rsidRDefault="00BE3A85" w:rsidP="00DB0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2019 г. - 36 часов в СКИРО ПК и </w:t>
            </w: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«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гогов с </w:t>
            </w: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явившими выдающиеся сп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собности в спорте»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</w:tcPr>
          <w:p w:rsidR="00BE3A85" w:rsidRPr="00DB0A62" w:rsidRDefault="009C447A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Сватеева</w:t>
            </w:r>
            <w:proofErr w:type="spell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Ольга Юрьевна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  <w:p w:rsidR="00BE3A85" w:rsidRPr="00DB0A62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DB0A62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Дружбы нар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дов государс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мат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матики и физ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/>
                <w:bCs/>
              </w:rPr>
            </w:pPr>
            <w:r w:rsidRPr="00DB0A62">
              <w:rPr>
                <w:rFonts w:ascii="Times New Roman" w:eastAsia="Times New Roman" w:hAnsi="Times New Roman"/>
                <w:bCs/>
              </w:rPr>
              <w:lastRenderedPageBreak/>
              <w:t>«Математика»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7127BD" w:rsidRDefault="00BE3A85" w:rsidP="0071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 xml:space="preserve">2020 г. – 43 часа в   ООО «Центр Инновационного образования и воспитания» по программе: </w:t>
            </w:r>
          </w:p>
          <w:p w:rsidR="00BE3A85" w:rsidRPr="007127BD" w:rsidRDefault="00BE3A85" w:rsidP="0071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«Углублённое преподав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ние математики в условиях реализации Концепции м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тематического образования в Российской Федерации»;</w:t>
            </w:r>
          </w:p>
          <w:p w:rsidR="00BE3A85" w:rsidRPr="00DB0A62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BE3A85" w:rsidRPr="00DB0A62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Федорова Светлана Романо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DB0A62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09" w:type="dxa"/>
          </w:tcPr>
          <w:p w:rsidR="00BE3A85" w:rsidRPr="00DB0A62" w:rsidRDefault="00BE3A85" w:rsidP="00DB0A6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химия; география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Почётный работник НПО</w:t>
            </w:r>
          </w:p>
        </w:tc>
        <w:tc>
          <w:tcPr>
            <w:tcW w:w="161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Херсонский государстве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 пединст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тут им. Н.К. Крупской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биол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гии и химии</w:t>
            </w: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«Биология и х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мия»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DB0A62" w:rsidRDefault="00BE3A85" w:rsidP="00DB0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2020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г. - 108 часов в СКИРО ПК и </w:t>
            </w:r>
            <w:proofErr w:type="gramStart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</w:t>
            </w:r>
            <w:proofErr w:type="gramEnd"/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по программе: «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технологий образования по химии в соответствии с тр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бованиями ФГО основного и среднего общего образ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Феофилов Сергей Алексан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рович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88" w:type="dxa"/>
          </w:tcPr>
          <w:p w:rsidR="00BE3A85" w:rsidRPr="00DB0A62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Начальное пр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Среднее пр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фессионально-техническое училище № 8 г. Нефтекумска</w:t>
            </w:r>
            <w:r w:rsidRPr="00DB0A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вышмонта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ник-электрогаз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сварщик</w:t>
            </w:r>
            <w:proofErr w:type="spellEnd"/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третьего разр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878" w:type="dxa"/>
          </w:tcPr>
          <w:p w:rsidR="00BE3A85" w:rsidRPr="00DB0A62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Вышмонтажник-электрогазосва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щик</w:t>
            </w:r>
            <w:proofErr w:type="spellEnd"/>
            <w:r w:rsidRPr="00DB0A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E3A85" w:rsidRPr="00DB0A62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3A85" w:rsidRPr="000638C4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 xml:space="preserve">2018 г. – 36 часов  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  ГБПОУ «Георгиевский регионал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ь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ный колледж «Интеграл»» Ресурсный центр ГБПОУ ГРК «Интеграл» по пр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DB0A6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грамме профессиональных модулей: </w:t>
            </w: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ПМ.02. «Сварка и резка деталей из различных сталей»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A85" w:rsidRPr="00DB0A62" w:rsidRDefault="00BE3A85" w:rsidP="00DB0A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7127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DB0A62" w:rsidRDefault="00BE3A85" w:rsidP="007127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государственный 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  «Педагогич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61" w:type="dxa"/>
          </w:tcPr>
          <w:p w:rsidR="00BE3A85" w:rsidRPr="00DB0A62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3A85" w:rsidTr="0061777C">
        <w:tc>
          <w:tcPr>
            <w:tcW w:w="2802" w:type="dxa"/>
          </w:tcPr>
          <w:p w:rsidR="00BE3A85" w:rsidRPr="00EA6A31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Черкисенко</w:t>
            </w:r>
            <w:proofErr w:type="spellEnd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Сергей Алекса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дрович</w:t>
            </w: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EA6A31" w:rsidRDefault="00BE3A85" w:rsidP="00DB0A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 произво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ственного обуч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ния </w:t>
            </w:r>
          </w:p>
        </w:tc>
        <w:tc>
          <w:tcPr>
            <w:tcW w:w="1809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BE3A85" w:rsidRPr="00BE3A85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A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EA6A31" w:rsidRDefault="00BE3A85" w:rsidP="00DB0A62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</w:p>
          <w:p w:rsidR="00BE3A85" w:rsidRPr="00EA6A31" w:rsidRDefault="00BE3A85" w:rsidP="00DB0A6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Азово-Черноморский институт мех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низации сел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ского хозяйства</w:t>
            </w:r>
          </w:p>
          <w:p w:rsidR="00BE3A85" w:rsidRPr="00EA6A31" w:rsidRDefault="00BE3A85" w:rsidP="00DB0A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DB0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инженер-электрик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«Электрификация и автоматизация сельского хозяйс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ва»</w:t>
            </w:r>
          </w:p>
        </w:tc>
        <w:tc>
          <w:tcPr>
            <w:tcW w:w="2685" w:type="dxa"/>
          </w:tcPr>
          <w:p w:rsidR="00BE3A85" w:rsidRPr="000638C4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Pr="00EA6A31" w:rsidRDefault="00BE3A85" w:rsidP="00DB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2017 г – 24 часа в «МЦК – ЧЭМК Минобразования Чувашии» по программе:   «Методическое сопрово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дение профессиональных образовательных организ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ций по вопросам внедрения ФГОС по новым, наиболее востребованным и перспе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тивным профессиям, спец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 xml:space="preserve">альностям по ТОП – 50»; </w:t>
            </w:r>
          </w:p>
          <w:p w:rsidR="00BE3A85" w:rsidRDefault="00BE3A85" w:rsidP="00EA6A31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 xml:space="preserve">2017 г. – 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стажировка 36 ч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 в  ГБПОУ «Георгие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ский региональный колледж «Интеграл»» Ресурсный центр ГБПОУ ГРК «Инт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грал» по программе профе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сиональных модулей:  ПМ.02 «Сварка и резка д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талей из различных сталей, цветных металлов и их сплавов, чугунов во всех пространственных полож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ниях», ПМ.03 « Наплавка дефектов деталей и узлов машин, механизмов, конс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рукций и отливок под мех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ническую обработку и пробное давление» по пр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фессии 15.01.05 Сварщик (ручной и частично механ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зированной сварки (напла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ки)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:rsidR="00BE3A85" w:rsidRPr="00DB0A62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 – 26 часов в  СКИРО ПК и ПРО «Совершенств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Pr="000638C4" w:rsidRDefault="00BE3A85" w:rsidP="007127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3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</w:p>
          <w:p w:rsidR="00BE3A85" w:rsidRPr="00EA6A31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2020 г. – 256 часов в ФГБОУ </w:t>
            </w:r>
            <w:proofErr w:type="gramStart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638C4"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а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рарный университет» по программе:   «Педагогич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ская деятельность в профе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8C4">
              <w:rPr>
                <w:rFonts w:ascii="Times New Roman" w:hAnsi="Times New Roman" w:cs="Times New Roman"/>
                <w:sz w:val="20"/>
                <w:szCs w:val="20"/>
              </w:rPr>
              <w:t>сиональном образовании»</w:t>
            </w:r>
          </w:p>
        </w:tc>
        <w:tc>
          <w:tcPr>
            <w:tcW w:w="1024" w:type="dxa"/>
          </w:tcPr>
          <w:p w:rsidR="00BE3A85" w:rsidRPr="00EA6A3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BE3A85" w:rsidRPr="00EA6A3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E3A85" w:rsidTr="0061777C">
        <w:tc>
          <w:tcPr>
            <w:tcW w:w="2802" w:type="dxa"/>
          </w:tcPr>
          <w:p w:rsidR="00BE3A85" w:rsidRPr="00EA6A31" w:rsidRDefault="00BE3A85" w:rsidP="00EA6A3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Черкасова Елена Николаевна</w:t>
            </w: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EA6A31" w:rsidRDefault="00BE3A85" w:rsidP="00EA6A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1809" w:type="dxa"/>
          </w:tcPr>
          <w:p w:rsidR="00BE3A85" w:rsidRPr="00EA6A31" w:rsidRDefault="00BE3A85" w:rsidP="00EA6A3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 пош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швейных изд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лий; технология ремонта и обно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ления швейных изделий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E3A85" w:rsidRPr="00EA6A31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Высшее</w:t>
            </w:r>
            <w:proofErr w:type="gramEnd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Ленинградский ордена Труд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вого Красного знамени инст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тут текстильной и легкой пр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мышленности им. С.М. Кир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</w:t>
            </w: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инженер-технолог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«Технология швейных изделий»</w:t>
            </w:r>
          </w:p>
        </w:tc>
        <w:tc>
          <w:tcPr>
            <w:tcW w:w="2685" w:type="dxa"/>
          </w:tcPr>
          <w:p w:rsidR="00BE3A85" w:rsidRPr="000638C4" w:rsidRDefault="00BE3A85" w:rsidP="007127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38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ции: </w:t>
            </w:r>
          </w:p>
          <w:p w:rsidR="00BE3A85" w:rsidRDefault="00BE3A85" w:rsidP="007127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2020 г. – 26 часов в  СКИРО ПК и ПРО «Совершенств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вание ИКТ – компетентн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ников среднего професси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7B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образования»</w:t>
            </w:r>
          </w:p>
          <w:p w:rsidR="00BE3A85" w:rsidRDefault="00BE3A85" w:rsidP="00EA6A3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Профессиональная пер</w:t>
            </w:r>
            <w:r w:rsidRPr="00EA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A6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подготовка: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3A85" w:rsidRPr="00EA6A31" w:rsidRDefault="00BE3A85" w:rsidP="00712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2019 г - 504 часа в 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ФГБОУ </w:t>
            </w:r>
            <w:proofErr w:type="gramStart"/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«Пятигорский госуда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ственный университет» по программе: «Педагогич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ская деятельность в профе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сиональном обучении, пр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нии, дополнительном пр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фессиональном образов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нии»</w:t>
            </w:r>
          </w:p>
        </w:tc>
        <w:tc>
          <w:tcPr>
            <w:tcW w:w="1024" w:type="dxa"/>
          </w:tcPr>
          <w:p w:rsidR="00BE3A85" w:rsidRPr="00EA6A3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</w:tcPr>
          <w:p w:rsidR="00BE3A85" w:rsidRPr="00EA6A31" w:rsidRDefault="00BE3A85" w:rsidP="009C4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3A85" w:rsidTr="0061777C">
        <w:tc>
          <w:tcPr>
            <w:tcW w:w="2802" w:type="dxa"/>
          </w:tcPr>
          <w:p w:rsidR="00BE3A85" w:rsidRPr="00EA6A31" w:rsidRDefault="00BE3A85" w:rsidP="00EA6A3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Шиша</w:t>
            </w:r>
            <w:proofErr w:type="gramEnd"/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Вячеслав Дмитриевич</w:t>
            </w: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E3A85" w:rsidRPr="00EA6A31" w:rsidRDefault="00BE3A85" w:rsidP="00EA6A31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Преподаватель – организатор ОБЖ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БЖ; ОБЖ</w:t>
            </w:r>
          </w:p>
        </w:tc>
        <w:tc>
          <w:tcPr>
            <w:tcW w:w="1104" w:type="dxa"/>
          </w:tcPr>
          <w:p w:rsidR="00BE3A85" w:rsidRPr="00EA6A31" w:rsidRDefault="00BE3A85" w:rsidP="00BE3A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</w:tcPr>
          <w:p w:rsidR="00BE3A85" w:rsidRPr="00EA6A31" w:rsidRDefault="00BE3A85" w:rsidP="00EA6A3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Среднее пр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фессиональное</w:t>
            </w:r>
            <w:r w:rsidRPr="00EA6A3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ГОУ СПО «Донской пед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гогический 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колледж»</w:t>
            </w: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физ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ческой культ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ры</w:t>
            </w: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bCs/>
                <w:sz w:val="20"/>
                <w:szCs w:val="20"/>
              </w:rPr>
              <w:t>высшее</w:t>
            </w: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Ставропол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ский ордена Дружбы нар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 государс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венный педаг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гический и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ститут</w:t>
            </w:r>
          </w:p>
          <w:p w:rsidR="00BE3A85" w:rsidRPr="00EA6A31" w:rsidRDefault="00BE3A85" w:rsidP="00EA6A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мат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EA6A31">
              <w:rPr>
                <w:rFonts w:ascii="Times New Roman" w:hAnsi="Times New Roman" w:cs="Times New Roman"/>
                <w:iCs/>
                <w:sz w:val="20"/>
                <w:szCs w:val="20"/>
              </w:rPr>
              <w:t>матики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«Физическая кул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тура»</w:t>
            </w: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A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Математика»</w:t>
            </w:r>
          </w:p>
          <w:p w:rsidR="00BE3A85" w:rsidRPr="00EA6A31" w:rsidRDefault="00BE3A85" w:rsidP="00EA6A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545E8" w:rsidRPr="009545E8" w:rsidRDefault="009545E8" w:rsidP="009545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 – 72 часа в  СКИРО ПК и ПРО «Преподавание учебного предмета «основы безопасности жизнеде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тельности» в условиях ре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лизации ФГОС основного и среднего общего образов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45E8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  <w:p w:rsidR="00BE3A85" w:rsidRPr="00EA6A31" w:rsidRDefault="00BE3A85" w:rsidP="00A11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E3A85" w:rsidRPr="00EA6A3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1" w:type="dxa"/>
          </w:tcPr>
          <w:p w:rsidR="00BE3A85" w:rsidRPr="00EA6A31" w:rsidRDefault="00BE3A85" w:rsidP="00A11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4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11443" w:rsidRDefault="00A11443" w:rsidP="00A11443">
      <w:pPr>
        <w:pStyle w:val="a3"/>
      </w:pPr>
    </w:p>
    <w:sectPr w:rsidR="00A11443" w:rsidSect="00A114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11443"/>
    <w:rsid w:val="000244E7"/>
    <w:rsid w:val="000638C4"/>
    <w:rsid w:val="000E64C1"/>
    <w:rsid w:val="00147F49"/>
    <w:rsid w:val="001F4076"/>
    <w:rsid w:val="00264B10"/>
    <w:rsid w:val="003724AD"/>
    <w:rsid w:val="00451AC8"/>
    <w:rsid w:val="0057185F"/>
    <w:rsid w:val="00592A7D"/>
    <w:rsid w:val="0061777C"/>
    <w:rsid w:val="006D5F52"/>
    <w:rsid w:val="007127BD"/>
    <w:rsid w:val="00752338"/>
    <w:rsid w:val="007A4126"/>
    <w:rsid w:val="007D2398"/>
    <w:rsid w:val="009545E8"/>
    <w:rsid w:val="009C447A"/>
    <w:rsid w:val="00A11443"/>
    <w:rsid w:val="00A24310"/>
    <w:rsid w:val="00BE3A85"/>
    <w:rsid w:val="00C94BA0"/>
    <w:rsid w:val="00DB0A62"/>
    <w:rsid w:val="00E15D5A"/>
    <w:rsid w:val="00EA6A31"/>
    <w:rsid w:val="00EC6CE3"/>
    <w:rsid w:val="00F010F2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0"/>
  </w:style>
  <w:style w:type="paragraph" w:styleId="1">
    <w:name w:val="heading 1"/>
    <w:basedOn w:val="a"/>
    <w:next w:val="a"/>
    <w:link w:val="10"/>
    <w:uiPriority w:val="9"/>
    <w:qFormat/>
    <w:rsid w:val="0075233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43"/>
    <w:pPr>
      <w:spacing w:after="0" w:line="240" w:lineRule="auto"/>
    </w:pPr>
  </w:style>
  <w:style w:type="table" w:styleId="a4">
    <w:name w:val="Table Grid"/>
    <w:basedOn w:val="a1"/>
    <w:uiPriority w:val="59"/>
    <w:rsid w:val="00A1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33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C66B-3ECF-4FED-A5D5-4FC15A4D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25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Сис-админ</dc:creator>
  <cp:keywords/>
  <dc:description/>
  <cp:lastModifiedBy>kadry</cp:lastModifiedBy>
  <cp:revision>12</cp:revision>
  <dcterms:created xsi:type="dcterms:W3CDTF">2020-09-23T05:46:00Z</dcterms:created>
  <dcterms:modified xsi:type="dcterms:W3CDTF">2020-09-25T06:53:00Z</dcterms:modified>
</cp:coreProperties>
</file>